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3C62" w14:textId="77777777" w:rsidR="00B47202" w:rsidRDefault="00B47202" w:rsidP="00B4720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99CDB" wp14:editId="04A35AD9">
                <wp:simplePos x="0" y="0"/>
                <wp:positionH relativeFrom="column">
                  <wp:posOffset>-509270</wp:posOffset>
                </wp:positionH>
                <wp:positionV relativeFrom="paragraph">
                  <wp:posOffset>-205105</wp:posOffset>
                </wp:positionV>
                <wp:extent cx="6937375" cy="10096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1009650"/>
                          <a:chOff x="460774" y="0"/>
                          <a:chExt cx="6055017" cy="101854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60478" y="69273"/>
                            <a:ext cx="3408218" cy="7879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5B80EF" w14:textId="77777777" w:rsidR="00B47202" w:rsidRPr="00E84B7C" w:rsidRDefault="00B47202" w:rsidP="00B47202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color w:val="1F4E79"/>
                                  <w:sz w:val="52"/>
                                </w:rPr>
                              </w:pPr>
                              <w:r w:rsidRPr="00E84B7C">
                                <w:rPr>
                                  <w:rFonts w:ascii="Calibri Light" w:hAnsi="Calibri Light"/>
                                  <w:b/>
                                  <w:color w:val="1F4E79"/>
                                  <w:sz w:val="52"/>
                                </w:rPr>
                                <w:t>East Hills Public School</w:t>
                              </w:r>
                            </w:p>
                            <w:p w14:paraId="726E09EB" w14:textId="77777777" w:rsidR="00B47202" w:rsidRPr="00E84B7C" w:rsidRDefault="00B47202" w:rsidP="00B47202">
                              <w:pPr>
                                <w:jc w:val="center"/>
                                <w:rPr>
                                  <w:i/>
                                  <w:color w:val="1F4E79"/>
                                  <w:sz w:val="16"/>
                                </w:rPr>
                              </w:pPr>
                              <w:r w:rsidRPr="00E84B7C">
                                <w:rPr>
                                  <w:i/>
                                  <w:color w:val="1F4E79"/>
                                </w:rPr>
                                <w:t>`working together for our children’s future`</w:t>
                              </w:r>
                            </w:p>
                            <w:p w14:paraId="027F65F3" w14:textId="77777777" w:rsidR="00B47202" w:rsidRPr="00E84B7C" w:rsidRDefault="00B47202" w:rsidP="00B47202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i/>
                                  <w:color w:val="1F4E79"/>
                                  <w:sz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0774" y="0"/>
                            <a:ext cx="957744" cy="1018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4146" y="95200"/>
                            <a:ext cx="173164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4D830" w14:textId="77777777" w:rsidR="00B47202" w:rsidRPr="00E84B7C" w:rsidRDefault="00B47202" w:rsidP="00B47202">
                              <w:pPr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</w:pPr>
                              <w:r w:rsidRPr="00E84B7C"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  <w:t xml:space="preserve">Lucas Road East Hills NSW 2213 </w:t>
                              </w:r>
                            </w:p>
                            <w:p w14:paraId="17666635" w14:textId="77777777" w:rsidR="00B47202" w:rsidRPr="00E84B7C" w:rsidRDefault="00B47202" w:rsidP="00B47202">
                              <w:pPr>
                                <w:rPr>
                                  <w:b/>
                                  <w:color w:val="1F4E79"/>
                                  <w:sz w:val="18"/>
                                  <w:szCs w:val="20"/>
                                </w:rPr>
                              </w:pPr>
                              <w:r w:rsidRPr="00E84B7C"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  <w:t xml:space="preserve">Phone: </w:t>
                              </w:r>
                              <w:r w:rsidRPr="00E84B7C">
                                <w:rPr>
                                  <w:b/>
                                  <w:color w:val="1F4E79"/>
                                  <w:sz w:val="18"/>
                                  <w:szCs w:val="20"/>
                                </w:rPr>
                                <w:t>9773 8468</w:t>
                              </w:r>
                              <w:r w:rsidRPr="00E84B7C"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4E6BBEA5" w14:textId="77777777" w:rsidR="00B47202" w:rsidRPr="00E84B7C" w:rsidRDefault="00000000" w:rsidP="00B47202">
                              <w:pPr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</w:pPr>
                              <w:hyperlink r:id="rId5" w:history="1">
                                <w:r w:rsidR="00B47202" w:rsidRPr="00E84B7C">
                                  <w:rPr>
                                    <w:rStyle w:val="Hyperlink"/>
                                    <w:b/>
                                    <w:color w:val="1F4E79"/>
                                    <w:sz w:val="16"/>
                                    <w:szCs w:val="20"/>
                                  </w:rPr>
                                  <w:t>easthills-p.school@det.nsw.edu.au</w:t>
                                </w:r>
                              </w:hyperlink>
                            </w:p>
                            <w:p w14:paraId="167D8D0C" w14:textId="77777777" w:rsidR="00B47202" w:rsidRPr="00E84B7C" w:rsidRDefault="00000000" w:rsidP="00B47202">
                              <w:pPr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</w:pPr>
                              <w:hyperlink r:id="rId6" w:history="1">
                                <w:r w:rsidR="00B47202" w:rsidRPr="00B501C1">
                                  <w:rPr>
                                    <w:rStyle w:val="Hyperlink"/>
                                    <w:sz w:val="16"/>
                                  </w:rPr>
                                  <w:t>www.easthills-p.schools.nsw.edu.au</w:t>
                                </w:r>
                              </w:hyperlink>
                            </w:p>
                            <w:p w14:paraId="6998B550" w14:textId="77777777" w:rsidR="00B47202" w:rsidRPr="00E84B7C" w:rsidRDefault="00B47202" w:rsidP="00B47202">
                              <w:pPr>
                                <w:ind w:left="6480"/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</w:pPr>
                              <w:r w:rsidRPr="00E84B7C"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  <w:t xml:space="preserve">          Ph: </w:t>
                              </w:r>
                              <w:r w:rsidRPr="00E84B7C">
                                <w:rPr>
                                  <w:b/>
                                  <w:color w:val="1F4E79"/>
                                  <w:sz w:val="18"/>
                                  <w:szCs w:val="20"/>
                                </w:rPr>
                                <w:t>9773 8468</w:t>
                              </w:r>
                              <w:r w:rsidRPr="00E84B7C">
                                <w:rPr>
                                  <w:color w:val="1F4E79"/>
                                  <w:sz w:val="18"/>
                                  <w:szCs w:val="20"/>
                                </w:rPr>
                                <w:t xml:space="preserve">   Fax: </w:t>
                              </w:r>
                              <w:r w:rsidRPr="00E84B7C">
                                <w:rPr>
                                  <w:b/>
                                  <w:color w:val="1F4E79"/>
                                  <w:sz w:val="18"/>
                                  <w:szCs w:val="20"/>
                                </w:rPr>
                                <w:t>9792 3948</w:t>
                              </w:r>
                            </w:p>
                            <w:p w14:paraId="2270A17F" w14:textId="77777777" w:rsidR="00B47202" w:rsidRPr="00E84B7C" w:rsidRDefault="00B47202" w:rsidP="00B47202">
                              <w:pPr>
                                <w:rPr>
                                  <w:b/>
                                  <w:color w:val="1F4E79"/>
                                  <w:sz w:val="16"/>
                                  <w:szCs w:val="20"/>
                                </w:rPr>
                              </w:pPr>
                              <w:r>
                                <w:t xml:space="preserve">  </w:t>
                              </w:r>
                              <w:hyperlink r:id="rId7" w:history="1">
                                <w:r w:rsidRPr="00E84B7C">
                                  <w:rPr>
                                    <w:rStyle w:val="Hyperlink"/>
                                    <w:b/>
                                    <w:color w:val="1F4E79"/>
                                    <w:sz w:val="16"/>
                                    <w:szCs w:val="20"/>
                                  </w:rPr>
                                  <w:t>easthills-p.school@det.nsw.edu.au</w:t>
                                </w:r>
                              </w:hyperlink>
                            </w:p>
                            <w:p w14:paraId="55F03A09" w14:textId="77777777" w:rsidR="00B47202" w:rsidRPr="00E84B7C" w:rsidRDefault="00B47202" w:rsidP="00B47202">
                              <w:pPr>
                                <w:rPr>
                                  <w:color w:val="2E74B5"/>
                                  <w:sz w:val="1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  <w:hyperlink r:id="rId8" w:history="1">
                                <w:r w:rsidRPr="00185909">
                                  <w:rPr>
                                    <w:rStyle w:val="Hyperlink"/>
                                    <w:sz w:val="16"/>
                                  </w:rPr>
                                  <w:t>www.easthills-p.schools.nsw.edu.au</w:t>
                                </w:r>
                              </w:hyperlink>
                            </w:p>
                            <w:p w14:paraId="7BEF4E3F" w14:textId="77777777" w:rsidR="00B47202" w:rsidRDefault="00B47202" w:rsidP="00B4720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0.1pt;margin-top:-16.15pt;width:546.25pt;height:79.5pt;z-index:251658240;mso-width-relative:margin;mso-height-relative:margin" coordorigin="4607" coordsize="60550,101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CzcNAQAAAwLAAAOAAAAZHJzL2Uyb0RvYy54bWy8Vm2P2zYM/j5g/0HQ&#10;91xsx44T45zimntBgW47rN0PUGw5FmpbmqSccxv230dKdnyXFGvRYg0QQxJFinxIPtL1m2PbkCeu&#10;jZBdTsOrgBLeFbIU3T6nf3y8n60oMZZ1JWtkx3P6zA19s/n5p+teZTyStWxKrgkY6UzWq5zW1qps&#10;PjdFzVtmrqTiHQgrqVtmYar381KzHqy3zTwKguW8l7pUWhbcGFi99UK6cfarihf2t6oy3JImp+Cb&#10;dV/tvjv8zjfXLNtrpmpRDG6wb/CiZaKDQ0+mbpll5KDFhalWFFoaWdmrQrZzWVWi4C4GiCYMzqJ5&#10;0PKgXCz7rN+rE0wA7RlO32y2+PXpURNR5nRBScdaSJE7lSwQml7tM9jxoNUH9ah9fDB8L4tPBsTz&#10;cznO99PmY6VbVIIwydFh/nzCnB8tKWBxuV6kizShpABZGATrZTJkpaghdagXL4M0jSmZlIv6blQP&#10;kiQI01E9XCWxU5+zzJ/ufDz51CsoMzMhab4PyQ81U9wlyCBOA5IQjEfyIwb5Vh7J0oPpNiGSxB5h&#10;GeJ1NWM8oKST25p1e36jtexrzkrwLkRNiOGkikkxmUEju/4XWULC2MFKZ+gM7zBZBnEKDQjALddR&#10;6lLKshH5RRysohDEiHy6SmGHO2xEjmVKG/vAZUtwkFMN3eTOYU/vjUW/pi2YZiMbUd6LpnGTZ7Nt&#10;NHli0HjQr6XsKWmYsbCY03v3G057pdZ0qNxJNONP8Cvg9HDmGL4Hwh53R1e+DiiU7WT5DOBo6Xsd&#10;uAkGtdR/UdJDn+fU/HlgmoM37zoAeB3GUDHEukmcpBFM9EvJ7qWEdQWYyqmlxA+31pPJQWmxr+Ek&#10;n9JO3kBSKuFQmrwaUgkVuLlWosjgPzQ1jC5K8cvkB1r2gLF4Am2/ykbL9KeDmgH/KGbFTjTCPjsu&#10;hdyiU93Toyiw23EyVXU0VjVI8VASYf7GPV4D6kEUjh2mYjYKymYs5Nfb5zh9ddyuEWqsIBwPgQHG&#10;Z4T3GWw8md7K4tDyzvrbQfMGYpSdqYUykNiMtzteQim/K32ifF1hzWFbOMb+O1rdAA9Fb2fbJNjO&#10;4iC9m92s43SWBndpHMSrcBtu/8FGCOPsYDjEy5pbJQZfYfXC28/S83CReeJ3F4jvlpG/wCHXYqOL&#10;0G0IiWsuq7ktahxW0Ci/A8K+WcwocNBOaCLQyBmoccYSl+yKSCA1rxOgXeBdz8yX1Dp1/1cRhHPJ&#10;O+GG4JPv4f+dkCO8IM4o2VUvdiZU+I+jZKDjOIyXjpLXCTxgsIcmSg7TRbiMh8swXYJ8LIYxad9F&#10;yXq/O3Hyf1Ew6TH5UYI1PnExy1ph4bHWiDanK3Bt9B6vqruudJFYJho/hnJF6nZ3l886oo18DRsn&#10;SvzBRO0j+iI5u1cDPLlcAw7PQ3zTvZy72KZH7OZf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GnwBWngAAAADAEAAA8AAABkcnMvZG93bnJldi54bWxMj01Lw0AQhu+C/2EZwVu7+cBa&#10;YjalFPVUBFtBvE2z0yQ0uxuy2yT9905OenuGeXnnmXwzmVYM1PvGWQXxMgJBtnS6sZWCr+PbYg3C&#10;B7QaW2dJwY08bIr7uxwz7Ub7ScMhVIJLrM9QQR1Cl0npy5oM+qXryPLu7HqDgce+krrHkctNK5Mo&#10;WkmDjeULNXa0q6m8HK5GwfuI4zaNX4f95by7/RyfPr73MSn1+DBtX0AEmsJfGGZ9VoeCnU7uarUX&#10;rYLFOko4ypAmKYg5EcUznZiS1TPIIpf/nyh+AQAA//8DAFBLAwQKAAAAAAAAACEAIKt0LakeAACp&#10;HgAAFAAAAGRycy9tZWRpYS9pbWFnZTEuanBn/9j/4AAQSkZJRgABAQEAYABgAAD/2wBDAAcFBQYF&#10;BAcGBQYIBwcIChELCgkJChUPEAwRGBUaGRgVGBcbHichGx0lHRcYIi4iJSgpKywrGiAvMy8qMicq&#10;Kyr/2wBDAQcICAoJChQLCxQqHBgcKioqKioqKioqKioqKioqKioqKioqKioqKioqKioqKioqKioq&#10;KioqKioqKioqKioqKir/wAARCACWAJ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PSm049Kz9b1a30HQ7zVb4ObezhaaURrliqjJwPWgaTb&#10;si9Xm/xw8VWug/Dq8sTIpvdXQ2sEWeSpx5jY9AvGfUiuT1/9pWwjhdPDGiTzTEYWbUCERT67EJLD&#10;2yteH694g1jxdrhvtXuJr++nIjjULnqfljjQdBk8KO59TWkYPdnpYbBT5lOpokZDMF5Y4HuaTzV/&#10;vj86+qfgz8MG8H6LLqOvQRnWdQUb4yA32aIciP8A3ieWPrgdsn0z7Hbf8+0P/fsVTqG88xjGTUY3&#10;R8Feav8AfH50eav98fnX3r9ktv8An2h/79ik+yW3/PtD/wB+xS9oT/aS/lPgvzV/vj86PNX++Pzr&#10;71FpbH/l2h/79ij7Hbf8+0P/AH7FHtA/tJfynwV5q/3x+dHmr/fH5196mztv+faH/v2KPsdt/wA+&#10;0P8A37FHtA/tJfynwV5q/wB8fnR5inow/OvvX7Hbf8+0P/fsU2XTrOaF4pbSF45FKOpjGGBGCPyN&#10;HtA/tJfynx58LvEMPhj4k6TqN7II7UyNBO7dESRSu4+wJBPsK+ywQehzXxv8Svh/eeAvE0lq0bvp&#10;dwxaxuTyHT+4T/fXoR36966XwJ8d9X8LWMOmaxbf2xYQqEhYybJ4lHRdxyGA7A89s44pyjzaorFU&#10;PrCVWlqfUlKK888HfGXw9411yHSNOtdQgvJY3kxcRIFAUZPzBj/KvQxWTVjyJwlB2krMWiiikQB6&#10;VyvxL/5Jd4k/7B03/oJrqj0rlfiX/wAkv8Sf9g6b/wBBNNbl0/jXqfIPhvR/+Eh8U6Zo/nm3+33K&#10;QecE3bNx64yM19X+CPhP4a8DutzYQPealjBvrshpB6hAOEH0GfUmvmP4b/8AJUfDX/YSi/nX2kK0&#10;qPWx6eY1JKSgnpYUcV5Do3xR1jWfFX2H+0vCdlH/AGq9mtjcPObx0WQr8uDt3MBx2zXr1eP6ZFYe&#10;GNVuI7H4saLb2v8AaMt1LZS21sXDNIWdC5fcPTPas0cFJJp3N+3+I003xTfQDZRjRDM+nw6iCctf&#10;JGJHjPOMbSV6Z3KefTJtvihrN148fR/s2kQqmpmyOmXMrwXwizgXAZ8I4P3tignB4JrEg8KfDy30&#10;W18vx7pf/CRQXiXp1o36sXmEvmM3kmTZyPl/I81au7DwzqGowx3/AMUdLudFt9S/tGKzllhadG37&#10;/LFwX3BNxPGM44zTNuSHb8GbeleJviHdePpfDt5b+GALOOG6vJITcZMMjEYjz1fCnqAOlamsfEjT&#10;/DnxGfQ/EF3Z6fpv9mR3UVxMzB3laRlKemNq56Zqraa34OtfHmpeJT420VzfWcNr9n+1xDy/LLHd&#10;u3c53dMcY70iaz4LHxEm8Uv400R/M0xLAWpuovl2yF9+7d74xj8aDPlu9Y9PxMnTPixqt9pGgXj2&#10;FkG1Sx1W6lVd+Fa1J8sLz0IHOfXjFb9/45v7T4IL4zjtrZr9tNiu/Jbd5W99uRjOcc+v41xun6J4&#10;LsdO0W0b4i6PIul2eo2u4TRAy/ayTu++cbcnjnPtQtjpEvg6bwvqHxf0e50hrEWcMAitkMW0qUbc&#10;HycBcYJ5z1osXKnG+i69n3O88e+L7zwt4StNTsraFmuLiKKW4uEkeCyRwSZZBGNxUEAcY5Yc1Y8A&#10;eJbzxRoc91qH9myNDctDHc6ZcebDcIACHAJLIeSCrcjHvXESXMFxbxi6+NOlvNaSJLZtGltEkbKG&#10;VhIiv+8VlbG04xjIrp/hppuj2MOrz6Z4js9fvb67FxfT2QRIkYrhVWNCQowPUk9TSehnKEYw8/md&#10;VrOiab4g0uXTtZs4ry0l+/FKuR7EdwR2I5FfPHxW+DOm+DdBl1/RdRuDbrMkZsrhQ5XccfLIMHA9&#10;CCfevpavMf2gf+ST3H/X3B/6FTi2mVhak41YpPRs8d+AX/JXLP8A69Z//QK+sRXyd8Af+St2f/Xr&#10;P/6BX1iKdT4jbMP43yFoooqDzwPSuV+Jf/JL/En/AGDpv/QTXVHpXK/Ev/kl/iT/ALB03/oJprcu&#10;n8a9T5U+G/8AyVHw1/2Eov519pCvi34b/wDJUfDX/YSi/nX2kKupuehmX8VegtfDPif/AJG7WP8A&#10;r/uP/RjV9zV8M+J/+Ru1j/r/ALj/ANGNTp7l5Z8cjKLAdSB9aTzU/vr+devfs8W9nqHjHVbHUbK2&#10;u4X08ShbiFZMMsijjIOOHNdb8S/iGvw88Wx6No/hfQ5IGtI52eS32klmYEfLgY+WrcneyO2eJkqv&#10;soxuz51BBGQcj2pa+mtK8PeC/jT4HbU4tGh0bUldoHmtECvBMAD1AAkUgg4I6Hsea+cdY0u40TW7&#10;3S74AXFnO8Em08EqcZHsetOMrmlDEKq3FqzRToooqzpCvoX9mPnSfEX/AF8wf+gNXz1X0L+zH/yC&#10;fEX/AF8wf+gNWdT4Thx/8BnuteY/tA/8knuP+vuD/wBCr06vMf2gf+ST3H/X3B/6FWMfiR4mH/jR&#10;9UeO/AH/AJK3Z/8AXrP/AOgV9Yivk74A/wDJW7P/AK9Z/wD0CvrEU6nxHTmH8b5C0UUVB54HpXK/&#10;Ev8A5Jf4k/7B03/oJrqj0rlfiX/yS7xJ/wBg6b/0E01uXT+Nep8qfDf/AJKj4a/7CUX86+0hXxb8&#10;N/8AkqPhr/sJRfzr7SFXU3PQzL+KvQWvhnxP/wAjdrH/AF/3H/oxq+5q+GfE/wDyN2sf9f8Acf8A&#10;oxqdPcvLPjkelfs2/wDJRtQ/7BT/APo2OnfH3StS1L4oQrp2nXl4Tp8KgW9s8mTufj5Qab+zb/yU&#10;bUP+wU//AKNjrq/jD8U/E/gzxmmlaHNax20llHN+8tw7Bizg8n/dHam78+hpNzWMfIrux0Hwj0CX&#10;4dfDO7u/Fzpp5mne9uFlYf6PHtVVVsZ+bC5wOcsB1r5t8W60viLxhqurxoY47y6eWNGHIQn5QffG&#10;M1Y8SeOPEni5lPiDVp7tEO5IeEiU+oRQFz74zW38KPh+nxA8TSwX0zw6bYxia6MRw8mThUB7ZwST&#10;6D1NUly6s3p0/Yc1aq9WcISAeSB9TRXv3irxd4D+HHiCXw3pnw8sb97RUE804RTllDYDOjs3BHJI&#10;5rnfG+qfDvxL8OH1jw9pFlo+vLdRxNaIVjlAPLMFUgOuP4scexoUn2LjiZSs+R2fU8kr6F/Zj/5B&#10;PiL/AK+Yf/QGr56r6F/Zj/5BPiL/AK+YP/QGoqfCTj/4DPda8x/aB/5JPcf9fcH/AKFXp1eY/tA/&#10;8knuP+vuD/0KsY/EjxMP/Gj6o8d+AP8AyVuz/wCvWf8A9Ar6xFfJ3wB/5K3Z/wDXrP8A+gV9YinU&#10;+I6cw/jfIWiiioPPA9K5X4l/8kv8Sf8AYOm/9BNdUelcr8S/+SXeJP8AsHTf+gmmty6fxr1PlT4b&#10;/wDJUfDX/YSi/nX2kK+Lfhv/AMlR8Nf9hKL+dfaQq6m56GZfxV6C18M+J/8AkbtY/wCv+4/9GNX3&#10;NXw14pBHjDWQRgjULjI/7aNTp7l5Z8cjqPhP480z4f63qGoalZXd29xbLBELcqNo3bmzuI9F/Wo/&#10;iv4407x94itNU0yzubQw2gt5FuNuWw7MCNpP941w1JWvKr3PU9hD2nteotdz8J/Hy+AfFTXF4jSa&#10;bexiG7CDLIAcrIB32nPHoT3xXDVsaH4W1fxFY6pd6RbfaItKgE90A3zBTnoP4j8rHHtRK1tR1lCU&#10;Gp7M+lvG/wAOvD3xV0mDWdIvoo71ov8AR9Rgw6TL2SQDqB0/vL+lfNfinwlrPg3Vjp+v2hgkOTFI&#10;p3RzKP4kbuP1HcCrPg3x3rngnUftWh3REMjAz2sh3Qzj/aHY/wC0MEfpX01rEGj/ABP+EBv7u38m&#10;C6sjeQNLjdayBSdwb2IIz3GexrPWDt0PNUqmDkoyd4s+Qq+hf2Y/+QT4i/6+Yf8A0Bq+euoB9a+h&#10;f2Ywf7I8QnHH2qHn/gDVVT4Tpx/8BnuteY/tA/8AJJ7j/r7g/wDQq9OrzH9oH/kk9x/19wf+hVjH&#10;4keJh/40fVHjvwB/5K3Z/wDXrP8A+gV9Yivk34A/8lbs/wDr1n/9Ar6yFOp8R05h/G+QtFFFQeeB&#10;6VzHxGiM3wy8SIuSf7MnPHshP9K6c9Kq6hZxahptzZXAzDcxNDIPVWBB/Q0FRdpJnxf4AnW3+JPh&#10;uVzhV1SAE+mXA/rX2uK+FtW0y+8M+IrrTrktDe6fcFNw6hlOVYfXhh9RX2B8PPGtr448JW+pRMq3&#10;agR3kA6xSgc8eh6j2Na1O56mYxb5ai2Oqr5C+MvhWfwz8Rr6RkP2PVJHvbaTHB3HLr9VYn8CD3r6&#10;9FYfivwjpPjPRH0zXLfzYid0cinbJC/Z0bsf0PQgipjKzOPC1/YVObofENJXoPj74Pa/4JMl3Gh1&#10;TSFyftkCHdEP+mqfw/UZX3HSvP8AFdCaex9FTqQqK8HcK7r4afE6f4cz3nl6XDfwXxQzAymOQbM4&#10;2tyMfMeCK4WkoaTVmOpTjUjyy2PapviH8ItQuGvdR8ATfbGJdxHFHsZvUgOAfxFZfjr43XXiPQm0&#10;Hw7pq6NpToIpMMDJJGP4BtAVFxwQM5HGcZB8qq1pumX2salFp+k2c17eTHCQQJuY+/sPUngVPJFa&#10;nOsLRg+Z9O7KhIAJPAHJPpX1h8CfClx4a+Hqz6hGYrvVZvtbRsMNGhUCNT77Ru9t2K534b/ASLSZ&#10;4NY8aGG7vEIeHT4/mhhbsXP/AC0Yen3QfXivbAMVlOV9EebjcVGquSGwteW/tCTLH8K2Q9Zb6BB9&#10;eW/kpr1EnHb9K+Z/j/45h13XofDumSiS00t2a4dTkPcEYIH+4MjPqzDtSgryObCQc60bdNTL/Z+j&#10;L/Fm3I/5Z2U7H8gP619XCvnz9mvw5L9s1bxLMmIhGLC3JH3jkPIfwwg+ufSvoMUT1kXjpKVd26C0&#10;UUVBxAelNpx6VBcXENrEZLiaOGMEAvIwUAkgDk+pIH40AeQ/G/4Wz+JYV8R+HYDLqlvHsubZB81z&#10;GOhUd3X07jjqAD4J4V8W6x4K1wajok/lTD5JopBmOZQeUde4/IjsRXuqftC+f4ql0e28I3l1/pLw&#10;Qi3uA08m0kZ8vbjPBON3HrWdq2g+A/jQ8154V1AaR4lKl3huI/LM+Ou+P+L3dCSO+a1TaVmexRqT&#10;pQ9nWj7p3PgD4waB41jjtGf+zdXIwbKdxiQ/9M36P9OG9u9egZzXxD4m8I634N1QWevWT2smcxSg&#10;7o5cd0ccH+Y7gV6D4B+POreH/LsPFHmavpwwonzm5hH1P+sHs3Pv2ocOsTOtgbrnou6PpwqCuDXk&#10;fj/4DaTr5k1Dwu0ekai2WaEL/o0x9wPuH3Xj2716T4e8S6R4p0tNQ0K/ivLduCUOGQ/3WU8qfY1q&#10;EZrNNpnnwnOlK8dGfDPiDw5q3hfVG0/XrGWzuRkqHHyyD+8jDhh7isw4AJJwB1J7V9za/wCHNJ8T&#10;6U+n67YxXtu3RZByh/vKw5U+4INcP4U+BfhXwzrD6jKsurSrJutVvdrJbjthQMMw/vH2wB1rVVND&#10;1oZlHl95anjHgH4L694x8q9vw+j6Q2GE8qfvZh/0zQ9v9psD03V9J+E/BGheCtO+yaBZLDuA82d/&#10;mlmPq79T9Og7AVv4x3pazcmzzq2JqVn723YOlVNS1Wx0fT5b7VLuG0tIRl5pnCqv4+vt3rgPH3xq&#10;0Lwf5tlp5XV9XXKmCF/3cLf9NH9f9kZPHOOtfN3i3xvrnjO/+1+IL9pFQkxQL8sMOeyJ2+pyT3NN&#10;QbNKGDqVdXoj034kfHmbVY5tK8EmW1tHykuosNsso6YjHVB7n5v92vNPBngrVfHWvJpujoVRSDdX&#10;TLlLVD/EfU+i9SfbJHVeEPg1qGqWDa54yuD4c0CFPNlkmG2eRB3CkfIPduemFOa1bn4xf2NBF4b+&#10;EmhR2FoZBHDNJCZrm6kPG4Jzlj/tbieOnQXolaJ6EXGnF08OterPofw9oVh4Z0Cz0bSY/LtbSMIg&#10;PU9yx9SSSSfUmtQV4N4O8e+K/C99dXnxK1Ez6VN9miifCMBNKxzsdAFwiq5kAzggDr193U5x3HtW&#10;TVjx6tNwlrqPooopGQHhTXzn+0B8QJLrVE8J6RcMkNmyy3skbfemHKJkf3OGP+1jute9+Ir650vw&#10;vql/YQ+fdWtnNNDFtLeY6oWVcDk5IAwK+Grm5mvrya6uZGmnuJGklkY5LuxySfck1pTjdnpZfRVS&#10;bnLodxqt5FP4VvfFGgiRb/VrlItXMQ2nTjgMQuDkLPIC4bgDZs9c1NNki8Y69aNaS3GleLJZQYrm&#10;1hZ4bubr5pVPmhf+JmUFDgkhec2PCvhXxCtlpeoeGBJd6tqxnC6b5SNC9ivys8+87djuCoVhg7cg&#10;5xXoPwh8YfDrTL2dX0+Lw9rc7eXJLcTGWEjj5I5WJ8tcjO0+3zNxVN22OqpJQi+RX/rr5HtN1olt&#10;rfh1NN8TW1tqIeJRcq0fyPIByyj+HnJBHIrwXx7+z/e6b5uoeCWe/tvvNp8rfvox/sN/GPY4b/er&#10;6NSRJI1dGDIwBVlOQQe4NL1rNSa2PKpV6lJ3iz4b0bXdZ8J60bvSLu40++hbZIACp4PKOh6j/ZYV&#10;9CeAfj5peuGKw8WLHpN+cKtwDi2mP1P+rPsePftXW+Ofhd4f8dQmS+hNtqIXEd/bgCQegbs6+x/A&#10;ivmrxz8MfEPgSZn1GD7TpxbCahbgmI56Bh1Q+x49Ca0vGe56anQxitLSR9kIwdQynKkZBHIIpa+Q&#10;fAfxb8QeB2S2VzqOkg82Nw5+Qf8ATNuSn05X2716R4p/aOtBpMUfhCxla+mjy8t6gC2xPYKD87D/&#10;AL56deRUODucc8DWjLlSv5nrfifxdovhDTDe6/epaxtkRp96SUjsijlj+g74r5y8ffHLW/FAlsND&#10;8zR9KbKkI/7+df8AbcfdB/ur6kEmvP8AUNR1jxVrgnvprrVdTum2oMGSRz2VVHb0AGBXsXgL9nqa&#10;58vUPHjtBEeV0yB/nb/rrIOn+6vPuOlVaMNzrjQo4Vc1V3Z5V4S8Fa942v8A7L4fsjKiHEt1JlYI&#10;P958df8AZGT7V9JeAPgvoPg0xX14Bq2rryLqdMJCf+madF/3jlvcdK7/AE7TbLSLCKx0y1htLWFd&#10;scMKBFUewFWSQOpqJSbOOvjKlbTZGH4x8O2/inwteaTdQiZZgGWN5XjVnU7lDMnIGQPX6GvmK3ud&#10;XfXLrwx4W0Gx8L3CCRNQufMdpoIl/wBY01y5LJEMZOzaGyAM5AP074o8Y6H4O083niC/jtlIJji+&#10;9JL7Ig5P16DuRXzl4g8Xr8S/GFzpsbweFbHUSuXlh+a9mRQIBcuMHHQDqqZBwTzTiXg1Kz00/rp1&#10;OQ8Ua1b3sdjo2jvK2iaPG0Nn5ow0zM26SZh/CXY529lCj1r2v4I/Fb+047HwfrazSaggMdndAZEk&#10;SozYf0KhcZ7jHcGvCpvCuuW9zqsE+mXEcmjKG1DcAFtwTgZYnB3Z+UDJYcjI5r1P9n7wHfXmvQeM&#10;7hzb2Nm0kdqpX/j6YoyOw/2V3Yz3OfStJcvKd+JjR9hvtt6n0lRRRWB4AHoa8R+KnwOGtS3GueDU&#10;SHUJMtcWGQqXDHq6HornuDwevBzn249Kb1pptGtKrOlLmiz5i0n4hpDeT2fjDz/D1voul/Y7XTdO&#10;heOZ5tvl7mY9HVC+0vwu7I5GTJqmjxeI/CumaTa2+jaVr+pCOXStHlDIbSwBby40k2nMshzI5cgs&#10;D04xXuXi/wCHvh3xvbbNcsgZ1XbFeQ/JNF9G7j2OR7V4xqnwf8a+CNSm1bwZdR6yxt5II5CoW6t1&#10;dduVBONwXgMpz1wKrQ7adSnLWL5X+Bj6Db+MND8QazafDbXbifSdGDCa4unUW80qJukREOVLEq5G&#10;OdoBJHU9bpvx48S6Xp9tdeMPBsxsriNZYr61R4kdGGQw3Aqcj/aFcjpvj620nUU0bXfDkOhWGn2N&#10;1HYwtFMLi3lkhKEnJG8uerMvGeorHl8UT+GfhzoGj+G9Xkiursz3+qG1m4Bk/dpC2PRFyVPcg+9V&#10;ZvRm7puo7Sin/XdHu2lfHrwLqIAuL+401zj5Ly2Yf+PJuH5muttPFHhjX4TDZ6zpd+ky7WhW4jfc&#10;COhXP6EV8nazYWmkfCjw9IbaEajqtzdXrzFB5qwpiKNM9dpwWx0710l54R8LNqx8Kpplxb6rb6Gt&#10;9LqaXjOvnC385hJEwICnOMgjGRSaiYzwtLdNrf8AA7rx5+z7aagsmoeB2SxuCNzafI37iT/cb+A+&#10;3K/7tebeF/gn4u8RarJb3thJolrbybJ7q8j7jtGuf3n1B2+9XdL8OaXpesaR4Zm1zxBaa9qkELm5&#10;splS1tZZV3RxmP7zgZALBh14rlZ/Fni2DUGsbzxRrKiKbyZduoSkLhtrY+b61Svbc6qXtuVxjK/q&#10;j6p8FfDfw/4FtcaRab7x1xNfz4aaT23fwr/srgfzrV1HxX4f0cN/amt6dZleqzXSK35Zya+aovDS&#10;33xyl8G6xqWq3tgs80cfm3p8yTbEZEBY5AzgAkDvU/hTwt4O8UXOiatDp02mWn9sHTbzT7i9M6Tu&#10;YGlhxJtBG51CMvuMVFu5wyoK/NOTfU9X1v4/+CNKVvsVzc6tIoPy2kBCg+7PtH5Zritd+LfxA17S&#10;9bn8MaGui22iorXxkHmXUKsDztcDAwCThTgc5rktQt5tb8AeJLzxJ4ds9FvNGuYFs5rfTls97O5S&#10;S2wAN+Bhh1I6k81b034kWo8Aajc3N39m8W24s4oZZELLqEcMh2l8DBYRvJG+4/MpHXs7aG0aEIxv&#10;GN3f1NK58I2Vhbavf6xq1hqup2c4i1TV9caSaO0gmjVoZYbdcmRmWTA3E4ZeMdaxNWi0PxHp9nf+&#10;MdTutHvrGMJLNNYss+tWQBEE0aNx5hC7CxJUDBJOMVpafqPi/wAY+MpNZ+G2gyWFtc2EFlM92ita&#10;r5YGGDOCrbSq7cBm46c4r0nwv8FLSDUhrfjvUJPE2ssQx+0EtBGR04bl8dt3HoopbA6ns9Zy18t/&#10;TscV4Q8H+I/ijb2f/CR3d9beC7KQvZwXDAXF8o4TcwALYXC+Ye3C9SR9A2VnBYWkFrZwRwW8CCOK&#10;KNcKigYAA9KmCgdBinCpbuefUqOo+yFooopGQHpTaKKACg0UUAUdU0TS9btvs+s6fbX8P9y5iWQD&#10;6ZHFee6z+z/4I1El7OC70qQ85s7glc/7r7h+WKKKd2i41Jw+F2OS1b9m6+uUjWx8Wm4ihTy4Yr+3&#10;b92mSdoKtwMknAA5JrO8XaD8StPsbuPVta0WYXsP2e5ubaBY7ieIADY8ghDFSAARnnpRRVrXc9Ch&#10;VnUa59fkjhoPiLqmntbO2naTcatp8H2W11ea3LXMKAbVwd21io4DMpNcxf3UF5JC9rai12QRxyYc&#10;sZZFXDynPdjk4oorRJXPUjCMXdI3R4t1nWfiXH4ntxa2+rS3CzIFQiJWCBehycYH616Ivw08deOt&#10;Nto59T0DTtMjlaeO0soDCiyHgvsSNQW9ySaKKlnPWtBJx6I6cfAW91byB408datqyQ/chUnCeuDI&#10;z4+oArrtA+D3gjw+ySW2iRXU68ie+Y3DZ9QG+UH6AUUVk2zx51qktGztlUIoCjAAwAOgp1FFIwCl&#10;FFFAC0UUUAf/2VBLAQItABQABgAIAAAAIQArENvACgEAABQCAAATAAAAAAAAAAAAAAAAAAAAAABb&#10;Q29udGVudF9UeXBlc10ueG1sUEsBAi0AFAAGAAgAAAAhADj9If/WAAAAlAEAAAsAAAAAAAAAAAAA&#10;AAAAOwEAAF9yZWxzLy5yZWxzUEsBAi0AFAAGAAgAAAAhAMjsLNw0BAAADAsAAA4AAAAAAAAAAAAA&#10;AAAAOgIAAGRycy9lMm9Eb2MueG1sUEsBAi0AFAAGAAgAAAAhADedwRi6AAAAIQEAABkAAAAAAAAA&#10;AAAAAAAAmgYAAGRycy9fcmVscy9lMm9Eb2MueG1sLnJlbHNQSwECLQAUAAYACAAAACEAafAFaeAA&#10;AAAMAQAADwAAAAAAAAAAAAAAAACLBwAAZHJzL2Rvd25yZXYueG1sUEsBAi0ACgAAAAAAAAAhACCr&#10;dC2pHgAAqR4AABQAAAAAAAAAAAAAAAAAmAgAAGRycy9tZWRpYS9pbWFnZTEuanBnUEsFBgAAAAAG&#10;AAYAfAEAAHM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5604;top:692;width:34082;height:7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rFqxAAAANoAAAAPAAAAZHJzL2Rvd25yZXYueG1sRI9Ba8JA&#10;FITvBf/D8oReRF8sVGrqKmIpVHsoxh56fGRfs8Hs25BdY/rvu0Khx2FmvmFWm8E1qucu1F40zGcZ&#10;KJbSm1oqDZ+n1+kTqBBJDDVeWMMPB9isR3cryo2/ypH7IlYqQSTkpMHG2OaIobTsKMx8y5K8b985&#10;ikl2FZqOrgnuGnzIsgU6qiUtWGp5Z7k8Fxen4YUmQ5HZ/dexfF8esL/gCfcfWt+Ph+0zqMhD/A//&#10;td+Mhke4XUk3ANe/AAAA//8DAFBLAQItABQABgAIAAAAIQDb4fbL7gAAAIUBAAATAAAAAAAAAAAA&#10;AAAAAAAAAABbQ29udGVudF9UeXBlc10ueG1sUEsBAi0AFAAGAAgAAAAhAFr0LFu/AAAAFQEAAAsA&#10;AAAAAAAAAAAAAAAAHwEAAF9yZWxzLy5yZWxzUEsBAi0AFAAGAAgAAAAhADiqsWrEAAAA2gAAAA8A&#10;AAAAAAAAAAAAAAAABwIAAGRycy9kb3ducmV2LnhtbFBLBQYAAAAAAwADALcAAAD4AgAAAAA=&#10;" fillcolor="window" stroked="f">
                  <v:textbox>
                    <w:txbxContent>
                      <w:p w:rsidR="00B47202" w:rsidRPr="00E84B7C" w:rsidRDefault="00B47202" w:rsidP="00B47202">
                        <w:pPr>
                          <w:jc w:val="center"/>
                          <w:rPr>
                            <w:rFonts w:ascii="Calibri Light" w:hAnsi="Calibri Light"/>
                            <w:b/>
                            <w:color w:val="1F4E79"/>
                            <w:sz w:val="52"/>
                          </w:rPr>
                        </w:pPr>
                        <w:r w:rsidRPr="00E84B7C">
                          <w:rPr>
                            <w:rFonts w:ascii="Calibri Light" w:hAnsi="Calibri Light"/>
                            <w:b/>
                            <w:color w:val="1F4E79"/>
                            <w:sz w:val="52"/>
                          </w:rPr>
                          <w:t>East Hills Public School</w:t>
                        </w:r>
                      </w:p>
                      <w:p w:rsidR="00B47202" w:rsidRPr="00E84B7C" w:rsidRDefault="00B47202" w:rsidP="00B47202">
                        <w:pPr>
                          <w:jc w:val="center"/>
                          <w:rPr>
                            <w:i/>
                            <w:color w:val="1F4E79"/>
                            <w:sz w:val="16"/>
                          </w:rPr>
                        </w:pPr>
                        <w:r w:rsidRPr="00E84B7C">
                          <w:rPr>
                            <w:i/>
                            <w:color w:val="1F4E79"/>
                          </w:rPr>
                          <w:t>`</w:t>
                        </w:r>
                        <w:proofErr w:type="gramStart"/>
                        <w:r w:rsidRPr="00E84B7C">
                          <w:rPr>
                            <w:i/>
                            <w:color w:val="1F4E79"/>
                          </w:rPr>
                          <w:t>working</w:t>
                        </w:r>
                        <w:proofErr w:type="gramEnd"/>
                        <w:r w:rsidRPr="00E84B7C">
                          <w:rPr>
                            <w:i/>
                            <w:color w:val="1F4E79"/>
                          </w:rPr>
                          <w:t xml:space="preserve"> together for our children’s future`</w:t>
                        </w:r>
                      </w:p>
                      <w:p w:rsidR="00B47202" w:rsidRPr="00E84B7C" w:rsidRDefault="00B47202" w:rsidP="00B47202">
                        <w:pPr>
                          <w:jc w:val="center"/>
                          <w:rPr>
                            <w:rFonts w:ascii="Castellar" w:hAnsi="Castellar"/>
                            <w:b/>
                            <w:i/>
                            <w:color w:val="1F4E79"/>
                            <w:sz w:val="9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4607;width:9578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ATxQAAANoAAAAPAAAAZHJzL2Rvd25yZXYueG1sRI9Ba8JA&#10;FITvgv9heYXedNNAi0RXiUKxlPagKQVvj+wziWbfht1tjP313YLgcZiZb5jFajCt6Mn5xrKCp2kC&#10;gri0uuFKwVfxOpmB8AFZY2uZFFzJw2o5Hi0w0/bCO+r3oRIRwj5DBXUIXSalL2sy6Ke2I47e0TqD&#10;IUpXSe3wEuGmlWmSvEiDDceFGjva1FSe9z9GQZ9cS3n6LNbfwW3f8+1v99x/HJR6fBjyOYhAQ7iH&#10;b+03rSCF/yvxBsjlHwAAAP//AwBQSwECLQAUAAYACAAAACEA2+H2y+4AAACFAQAAEwAAAAAAAAAA&#10;AAAAAAAAAAAAW0NvbnRlbnRfVHlwZXNdLnhtbFBLAQItABQABgAIAAAAIQBa9CxbvwAAABUBAAAL&#10;AAAAAAAAAAAAAAAAAB8BAABfcmVscy8ucmVsc1BLAQItABQABgAIAAAAIQARoSATxQAAANoAAAAP&#10;AAAAAAAAAAAAAAAAAAcCAABkcnMvZG93bnJldi54bWxQSwUGAAAAAAMAAwC3AAAA+QIAAAAA&#10;">
                  <v:imagedata r:id="rId9" o:title=""/>
                  <v:path arrowok="t"/>
                </v:shape>
                <v:shape id="Text Box 2" o:spid="_x0000_s1029" type="#_x0000_t202" style="position:absolute;left:47841;top:952;width:1731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B47202" w:rsidRPr="00E84B7C" w:rsidRDefault="00B47202" w:rsidP="00B47202">
                        <w:pPr>
                          <w:rPr>
                            <w:color w:val="1F4E79"/>
                            <w:sz w:val="18"/>
                            <w:szCs w:val="20"/>
                          </w:rPr>
                        </w:pPr>
                        <w:r w:rsidRPr="00E84B7C">
                          <w:rPr>
                            <w:color w:val="1F4E79"/>
                            <w:sz w:val="18"/>
                            <w:szCs w:val="20"/>
                          </w:rPr>
                          <w:t xml:space="preserve">Lucas Road East Hills NSW 2213 </w:t>
                        </w:r>
                      </w:p>
                      <w:p w:rsidR="00B47202" w:rsidRPr="00E84B7C" w:rsidRDefault="00B47202" w:rsidP="00B47202">
                        <w:pPr>
                          <w:rPr>
                            <w:b/>
                            <w:color w:val="1F4E79"/>
                            <w:sz w:val="18"/>
                            <w:szCs w:val="20"/>
                          </w:rPr>
                        </w:pPr>
                        <w:r w:rsidRPr="00E84B7C">
                          <w:rPr>
                            <w:color w:val="1F4E79"/>
                            <w:sz w:val="18"/>
                            <w:szCs w:val="20"/>
                          </w:rPr>
                          <w:t xml:space="preserve">Phone: </w:t>
                        </w:r>
                        <w:r w:rsidRPr="00E84B7C">
                          <w:rPr>
                            <w:b/>
                            <w:color w:val="1F4E79"/>
                            <w:sz w:val="18"/>
                            <w:szCs w:val="20"/>
                          </w:rPr>
                          <w:t>9773 8468</w:t>
                        </w:r>
                        <w:r w:rsidRPr="00E84B7C">
                          <w:rPr>
                            <w:color w:val="1F4E79"/>
                            <w:sz w:val="18"/>
                            <w:szCs w:val="20"/>
                          </w:rPr>
                          <w:t xml:space="preserve">   </w:t>
                        </w:r>
                      </w:p>
                      <w:p w:rsidR="00B47202" w:rsidRPr="00E84B7C" w:rsidRDefault="00B47202" w:rsidP="00B47202">
                        <w:pPr>
                          <w:rPr>
                            <w:color w:val="1F4E79"/>
                            <w:sz w:val="18"/>
                            <w:szCs w:val="20"/>
                          </w:rPr>
                        </w:pPr>
                        <w:hyperlink r:id="rId10" w:history="1">
                          <w:r w:rsidRPr="00E84B7C">
                            <w:rPr>
                              <w:rStyle w:val="Hyperlink"/>
                              <w:b/>
                              <w:color w:val="1F4E79"/>
                              <w:sz w:val="16"/>
                              <w:szCs w:val="20"/>
                            </w:rPr>
                            <w:t>easthills-p.school@det.nsw.edu.au</w:t>
                          </w:r>
                        </w:hyperlink>
                      </w:p>
                      <w:p w:rsidR="00B47202" w:rsidRPr="00E84B7C" w:rsidRDefault="00B47202" w:rsidP="00B47202">
                        <w:pPr>
                          <w:rPr>
                            <w:color w:val="1F4E79"/>
                            <w:sz w:val="18"/>
                            <w:szCs w:val="20"/>
                          </w:rPr>
                        </w:pPr>
                        <w:hyperlink r:id="rId11" w:history="1">
                          <w:r w:rsidRPr="00B501C1">
                            <w:rPr>
                              <w:rStyle w:val="Hyperlink"/>
                              <w:sz w:val="16"/>
                            </w:rPr>
                            <w:t>www.easthills-p.schools.nsw.edu.au</w:t>
                          </w:r>
                        </w:hyperlink>
                      </w:p>
                      <w:p w:rsidR="00B47202" w:rsidRPr="00E84B7C" w:rsidRDefault="00B47202" w:rsidP="00B47202">
                        <w:pPr>
                          <w:ind w:left="6480"/>
                          <w:rPr>
                            <w:color w:val="1F4E79"/>
                            <w:sz w:val="18"/>
                            <w:szCs w:val="20"/>
                          </w:rPr>
                        </w:pPr>
                        <w:r w:rsidRPr="00E84B7C">
                          <w:rPr>
                            <w:color w:val="1F4E79"/>
                            <w:sz w:val="18"/>
                            <w:szCs w:val="20"/>
                          </w:rPr>
                          <w:t xml:space="preserve">          </w:t>
                        </w:r>
                        <w:proofErr w:type="spellStart"/>
                        <w:r w:rsidRPr="00E84B7C">
                          <w:rPr>
                            <w:color w:val="1F4E79"/>
                            <w:sz w:val="18"/>
                            <w:szCs w:val="20"/>
                          </w:rPr>
                          <w:t>Ph</w:t>
                        </w:r>
                        <w:proofErr w:type="spellEnd"/>
                        <w:r w:rsidRPr="00E84B7C">
                          <w:rPr>
                            <w:color w:val="1F4E79"/>
                            <w:sz w:val="18"/>
                            <w:szCs w:val="20"/>
                          </w:rPr>
                          <w:t xml:space="preserve">: </w:t>
                        </w:r>
                        <w:r w:rsidRPr="00E84B7C">
                          <w:rPr>
                            <w:b/>
                            <w:color w:val="1F4E79"/>
                            <w:sz w:val="18"/>
                            <w:szCs w:val="20"/>
                          </w:rPr>
                          <w:t>9773 8468</w:t>
                        </w:r>
                        <w:r w:rsidRPr="00E84B7C">
                          <w:rPr>
                            <w:color w:val="1F4E79"/>
                            <w:sz w:val="18"/>
                            <w:szCs w:val="20"/>
                          </w:rPr>
                          <w:t xml:space="preserve">   Fax: </w:t>
                        </w:r>
                        <w:r w:rsidRPr="00E84B7C">
                          <w:rPr>
                            <w:b/>
                            <w:color w:val="1F4E79"/>
                            <w:sz w:val="18"/>
                            <w:szCs w:val="20"/>
                          </w:rPr>
                          <w:t>9792 3948</w:t>
                        </w:r>
                      </w:p>
                      <w:p w:rsidR="00B47202" w:rsidRPr="00E84B7C" w:rsidRDefault="00B47202" w:rsidP="00B47202">
                        <w:pPr>
                          <w:rPr>
                            <w:b/>
                            <w:color w:val="1F4E79"/>
                            <w:sz w:val="16"/>
                            <w:szCs w:val="20"/>
                          </w:rPr>
                        </w:pPr>
                        <w:r>
                          <w:t xml:space="preserve">  </w:t>
                        </w:r>
                        <w:hyperlink r:id="rId12" w:history="1">
                          <w:r w:rsidRPr="00E84B7C">
                            <w:rPr>
                              <w:rStyle w:val="Hyperlink"/>
                              <w:b/>
                              <w:color w:val="1F4E79"/>
                              <w:sz w:val="16"/>
                              <w:szCs w:val="20"/>
                            </w:rPr>
                            <w:t>easthills-p.school@det.nsw.edu.au</w:t>
                          </w:r>
                        </w:hyperlink>
                      </w:p>
                      <w:p w:rsidR="00B47202" w:rsidRPr="00E84B7C" w:rsidRDefault="00B47202" w:rsidP="00B47202">
                        <w:pPr>
                          <w:rPr>
                            <w:color w:val="2E74B5"/>
                            <w:sz w:val="14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  <w:hyperlink r:id="rId13" w:history="1">
                          <w:r w:rsidRPr="00185909">
                            <w:rPr>
                              <w:rStyle w:val="Hyperlink"/>
                              <w:sz w:val="16"/>
                            </w:rPr>
                            <w:t>www.easthills-p.schools.nsw.edu.au</w:t>
                          </w:r>
                        </w:hyperlink>
                      </w:p>
                      <w:p w:rsidR="00B47202" w:rsidRDefault="00B47202" w:rsidP="00B47202"/>
                    </w:txbxContent>
                  </v:textbox>
                </v:shape>
              </v:group>
            </w:pict>
          </mc:Fallback>
        </mc:AlternateContent>
      </w:r>
    </w:p>
    <w:p w14:paraId="1C215F09" w14:textId="77777777" w:rsidR="00B47202" w:rsidRDefault="00B47202" w:rsidP="00B47202">
      <w:pPr>
        <w:jc w:val="both"/>
        <w:rPr>
          <w:rFonts w:ascii="Arial" w:hAnsi="Arial" w:cs="Arial"/>
        </w:rPr>
      </w:pPr>
    </w:p>
    <w:p w14:paraId="4747912B" w14:textId="77777777" w:rsidR="00B47202" w:rsidRDefault="00B47202" w:rsidP="00B47202">
      <w:pPr>
        <w:jc w:val="both"/>
        <w:rPr>
          <w:rFonts w:ascii="Arial" w:hAnsi="Arial" w:cs="Arial"/>
        </w:rPr>
      </w:pPr>
    </w:p>
    <w:p w14:paraId="1F99019B" w14:textId="77777777" w:rsidR="00B47202" w:rsidRDefault="00B47202" w:rsidP="00B47202">
      <w:pPr>
        <w:jc w:val="both"/>
        <w:rPr>
          <w:rFonts w:ascii="Arial" w:hAnsi="Arial" w:cs="Arial"/>
        </w:rPr>
      </w:pPr>
    </w:p>
    <w:p w14:paraId="4BDF48C3" w14:textId="77777777" w:rsidR="00B47202" w:rsidRDefault="00B47202" w:rsidP="00B47202">
      <w:pPr>
        <w:jc w:val="both"/>
        <w:rPr>
          <w:rFonts w:ascii="Arial" w:hAnsi="Arial" w:cs="Arial"/>
        </w:rPr>
      </w:pPr>
    </w:p>
    <w:p w14:paraId="4FF7362F" w14:textId="77777777" w:rsidR="00B47202" w:rsidRDefault="00B47202" w:rsidP="00B47202">
      <w:pPr>
        <w:jc w:val="both"/>
        <w:rPr>
          <w:rFonts w:ascii="Arial" w:hAnsi="Arial" w:cs="Arial"/>
        </w:rPr>
      </w:pPr>
    </w:p>
    <w:p w14:paraId="59E67EA4" w14:textId="77777777" w:rsidR="00B47202" w:rsidRDefault="00B47202" w:rsidP="00B47202">
      <w:pPr>
        <w:jc w:val="both"/>
        <w:rPr>
          <w:rFonts w:ascii="Arial" w:hAnsi="Arial" w:cs="Arial"/>
        </w:rPr>
      </w:pPr>
      <w:r w:rsidRPr="008867DF">
        <w:rPr>
          <w:rFonts w:ascii="Arial" w:hAnsi="Arial" w:cs="Arial"/>
        </w:rPr>
        <w:t>Dear Parent</w:t>
      </w:r>
      <w:r>
        <w:rPr>
          <w:rFonts w:ascii="Arial" w:hAnsi="Arial" w:cs="Arial"/>
        </w:rPr>
        <w:t>s and Carers</w:t>
      </w:r>
    </w:p>
    <w:p w14:paraId="7A95440C" w14:textId="77777777" w:rsidR="00B47202" w:rsidRDefault="00B47202" w:rsidP="00B47202">
      <w:pPr>
        <w:jc w:val="both"/>
        <w:rPr>
          <w:rFonts w:ascii="Arial" w:hAnsi="Arial" w:cs="Arial"/>
        </w:rPr>
      </w:pPr>
    </w:p>
    <w:p w14:paraId="4B6084D5" w14:textId="77777777" w:rsidR="00B47202" w:rsidRPr="008867DF" w:rsidRDefault="00B47202" w:rsidP="00B47202">
      <w:pPr>
        <w:jc w:val="center"/>
        <w:rPr>
          <w:rFonts w:ascii="Arial" w:hAnsi="Arial" w:cs="Arial"/>
          <w:b/>
        </w:rPr>
      </w:pPr>
      <w:r w:rsidRPr="008867DF">
        <w:rPr>
          <w:rFonts w:ascii="Arial" w:hAnsi="Arial" w:cs="Arial"/>
          <w:b/>
        </w:rPr>
        <w:t>SCRIPTURE GROUPS</w:t>
      </w:r>
    </w:p>
    <w:p w14:paraId="50D4BE9D" w14:textId="77777777" w:rsidR="00B47202" w:rsidRDefault="00B47202" w:rsidP="00B47202">
      <w:pPr>
        <w:jc w:val="both"/>
        <w:rPr>
          <w:rFonts w:ascii="Arial" w:hAnsi="Arial" w:cs="Arial"/>
        </w:rPr>
      </w:pPr>
    </w:p>
    <w:p w14:paraId="0CA161B5" w14:textId="77777777" w:rsidR="00B47202" w:rsidRDefault="00B47202" w:rsidP="00B47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feature of the public education system in NSW is the opportunity to provide time in class for education in faith and morality from a religious or non-religious perspective at the choice of parents and carers.</w:t>
      </w:r>
    </w:p>
    <w:p w14:paraId="262E19F9" w14:textId="77777777" w:rsidR="00B47202" w:rsidRDefault="00B47202" w:rsidP="00B47202">
      <w:pPr>
        <w:jc w:val="both"/>
        <w:rPr>
          <w:rFonts w:ascii="Arial" w:hAnsi="Arial" w:cs="Arial"/>
        </w:rPr>
      </w:pPr>
    </w:p>
    <w:p w14:paraId="51A7284B" w14:textId="77777777" w:rsidR="00B47202" w:rsidRDefault="00B47202" w:rsidP="00B47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schools website easthills-p.schools.nsw.gov.au provides information on these options to support parent/carer choice.</w:t>
      </w:r>
    </w:p>
    <w:p w14:paraId="14C19FFD" w14:textId="77777777" w:rsidR="00B47202" w:rsidRDefault="00B47202" w:rsidP="00B47202">
      <w:pPr>
        <w:jc w:val="both"/>
        <w:rPr>
          <w:rFonts w:ascii="Arial" w:hAnsi="Arial" w:cs="Arial"/>
        </w:rPr>
      </w:pPr>
    </w:p>
    <w:p w14:paraId="63235F1C" w14:textId="77777777" w:rsidR="00B47202" w:rsidRDefault="00B47202" w:rsidP="00B47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Scripture groups are held each Tuesday.</w:t>
      </w:r>
    </w:p>
    <w:p w14:paraId="5F04A9D5" w14:textId="77777777" w:rsidR="00B47202" w:rsidRDefault="00B47202" w:rsidP="00B47202">
      <w:pPr>
        <w:jc w:val="both"/>
        <w:rPr>
          <w:rFonts w:ascii="Arial" w:hAnsi="Arial" w:cs="Arial"/>
        </w:rPr>
      </w:pPr>
    </w:p>
    <w:p w14:paraId="50F44976" w14:textId="77777777" w:rsidR="00B47202" w:rsidRDefault="00B47202" w:rsidP="00B47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tick the appropriate Scripture Group you wish your child to attend, complete the form below and return it to </w:t>
      </w:r>
      <w:r w:rsidRPr="00CF7F51">
        <w:rPr>
          <w:rFonts w:ascii="Arial" w:hAnsi="Arial" w:cs="Arial"/>
          <w:b/>
        </w:rPr>
        <w:t>the office</w:t>
      </w:r>
      <w:r>
        <w:rPr>
          <w:rFonts w:ascii="Arial" w:hAnsi="Arial" w:cs="Arial"/>
        </w:rPr>
        <w:t xml:space="preserve"> as soon as possible.</w:t>
      </w:r>
    </w:p>
    <w:p w14:paraId="46B32216" w14:textId="77777777" w:rsidR="00B47202" w:rsidRDefault="00B47202" w:rsidP="00B47202">
      <w:pPr>
        <w:jc w:val="both"/>
        <w:rPr>
          <w:rFonts w:ascii="Arial" w:hAnsi="Arial" w:cs="Arial"/>
        </w:rPr>
      </w:pPr>
    </w:p>
    <w:p w14:paraId="612F873F" w14:textId="77777777" w:rsidR="00B47202" w:rsidRDefault="00B47202" w:rsidP="00B47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parent/carer may at any time notify the school in writing that they wish to change their decision. Students will continue the same arrangements as the previous year, unless a parent/carer has requested a change in writing. </w:t>
      </w:r>
    </w:p>
    <w:p w14:paraId="7764733F" w14:textId="77777777" w:rsidR="00B47202" w:rsidRDefault="00B47202" w:rsidP="00B47202">
      <w:pPr>
        <w:jc w:val="both"/>
        <w:rPr>
          <w:rFonts w:ascii="Arial" w:hAnsi="Arial" w:cs="Arial"/>
        </w:rPr>
      </w:pPr>
    </w:p>
    <w:p w14:paraId="63A61F49" w14:textId="77777777" w:rsidR="00B47202" w:rsidRDefault="00B47202" w:rsidP="00B47202">
      <w:pPr>
        <w:jc w:val="both"/>
        <w:rPr>
          <w:rFonts w:ascii="Arial" w:hAnsi="Arial" w:cs="Arial"/>
        </w:rPr>
      </w:pPr>
    </w:p>
    <w:p w14:paraId="770B26D5" w14:textId="77777777" w:rsidR="00B47202" w:rsidRDefault="00B47202" w:rsidP="00B47202">
      <w:pPr>
        <w:jc w:val="both"/>
        <w:rPr>
          <w:rFonts w:ascii="Arial" w:hAnsi="Arial" w:cs="Arial"/>
        </w:rPr>
      </w:pPr>
    </w:p>
    <w:p w14:paraId="01DDA821" w14:textId="77777777" w:rsidR="00B47202" w:rsidRDefault="00B47202" w:rsidP="00B47202">
      <w:pPr>
        <w:jc w:val="both"/>
        <w:rPr>
          <w:rFonts w:ascii="Arial" w:hAnsi="Arial" w:cs="Arial"/>
        </w:rPr>
      </w:pPr>
    </w:p>
    <w:p w14:paraId="2F879916" w14:textId="77777777" w:rsidR="00B47202" w:rsidRDefault="00B47202" w:rsidP="00B472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Donna Casey</w:t>
      </w:r>
    </w:p>
    <w:p w14:paraId="0008A316" w14:textId="77777777" w:rsidR="00B47202" w:rsidRDefault="00B47202" w:rsidP="00B472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</w:t>
      </w:r>
    </w:p>
    <w:p w14:paraId="66652F0C" w14:textId="77777777" w:rsidR="00B47202" w:rsidRDefault="00B47202" w:rsidP="00B47202">
      <w:pPr>
        <w:jc w:val="both"/>
      </w:pPr>
    </w:p>
    <w:p w14:paraId="52CAD812" w14:textId="77777777" w:rsidR="00B47202" w:rsidRDefault="00B47202" w:rsidP="00B47202">
      <w:pPr>
        <w:jc w:val="both"/>
      </w:pPr>
      <w:r>
        <w:t>...................................................................................................................................</w:t>
      </w:r>
    </w:p>
    <w:p w14:paraId="4AD0038E" w14:textId="77777777" w:rsidR="00B47202" w:rsidRDefault="00B47202" w:rsidP="00B47202">
      <w:pPr>
        <w:jc w:val="center"/>
        <w:rPr>
          <w:rFonts w:ascii="Arial" w:hAnsi="Arial" w:cs="Arial"/>
          <w:b/>
        </w:rPr>
      </w:pPr>
    </w:p>
    <w:p w14:paraId="29253056" w14:textId="77777777" w:rsidR="00B47202" w:rsidRPr="001F525D" w:rsidRDefault="00B47202" w:rsidP="00B47202">
      <w:pPr>
        <w:jc w:val="center"/>
        <w:rPr>
          <w:rFonts w:ascii="Arial" w:hAnsi="Arial" w:cs="Arial"/>
          <w:b/>
        </w:rPr>
      </w:pPr>
      <w:r w:rsidRPr="001F525D">
        <w:rPr>
          <w:rFonts w:ascii="Arial" w:hAnsi="Arial" w:cs="Arial"/>
          <w:b/>
        </w:rPr>
        <w:t>SCRIPTURE GROUPS</w:t>
      </w:r>
    </w:p>
    <w:p w14:paraId="12BC0D3D" w14:textId="77777777" w:rsidR="00B47202" w:rsidRDefault="00B47202" w:rsidP="00B47202">
      <w:pPr>
        <w:jc w:val="both"/>
        <w:rPr>
          <w:rFonts w:ascii="Arial" w:hAnsi="Arial" w:cs="Arial"/>
          <w:b/>
        </w:rPr>
      </w:pPr>
    </w:p>
    <w:p w14:paraId="5354A743" w14:textId="77777777" w:rsidR="00B47202" w:rsidRDefault="00B47202" w:rsidP="00B47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wish my child to attend the following </w:t>
      </w:r>
      <w:r>
        <w:rPr>
          <w:rFonts w:ascii="Arial" w:hAnsi="Arial" w:cs="Arial"/>
          <w:b/>
        </w:rPr>
        <w:t xml:space="preserve">Scripture Group </w:t>
      </w:r>
      <w:r>
        <w:rPr>
          <w:rFonts w:ascii="Arial" w:hAnsi="Arial" w:cs="Arial"/>
        </w:rPr>
        <w:t>each Tuesday:</w:t>
      </w:r>
    </w:p>
    <w:p w14:paraId="71A1A7D4" w14:textId="77777777" w:rsidR="00B47202" w:rsidRPr="001F525D" w:rsidRDefault="00B47202" w:rsidP="00B47202">
      <w:pPr>
        <w:jc w:val="both"/>
        <w:rPr>
          <w:rFonts w:ascii="Arial" w:hAnsi="Arial" w:cs="Arial"/>
        </w:rPr>
      </w:pPr>
    </w:p>
    <w:p w14:paraId="61B05ED5" w14:textId="3FBDE381" w:rsidR="00B47202" w:rsidRPr="00F00118" w:rsidRDefault="00B47202" w:rsidP="00B472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00118">
        <w:rPr>
          <w:rFonts w:ascii="Gulim" w:eastAsia="Gulim" w:hAnsi="Gulim" w:hint="eastAsia"/>
          <w:sz w:val="40"/>
          <w:szCs w:val="40"/>
        </w:rPr>
        <w:t>□</w:t>
      </w:r>
      <w:r>
        <w:rPr>
          <w:rFonts w:ascii="Arial" w:eastAsia="Gulim" w:hAnsi="Arial" w:cs="Arial"/>
        </w:rPr>
        <w:tab/>
      </w:r>
      <w:r w:rsidR="006F10D1">
        <w:rPr>
          <w:rFonts w:ascii="Arial" w:eastAsia="Gulim" w:hAnsi="Arial" w:cs="Arial"/>
        </w:rPr>
        <w:t>Combined Christian Scripture</w:t>
      </w:r>
    </w:p>
    <w:p w14:paraId="0301BC62" w14:textId="74A4A509" w:rsidR="006F10D1" w:rsidRDefault="00B47202" w:rsidP="00B47202">
      <w:pPr>
        <w:jc w:val="both"/>
        <w:rPr>
          <w:rFonts w:ascii="Arial" w:eastAsia="Gulim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00118">
        <w:rPr>
          <w:rFonts w:ascii="Gulim" w:eastAsia="Gulim" w:hAnsi="Gulim" w:hint="eastAsia"/>
          <w:sz w:val="40"/>
          <w:szCs w:val="40"/>
        </w:rPr>
        <w:t>□</w:t>
      </w:r>
      <w:r>
        <w:rPr>
          <w:rFonts w:ascii="Arial" w:eastAsia="Gulim" w:hAnsi="Arial" w:cs="Arial"/>
        </w:rPr>
        <w:tab/>
        <w:t>Roman Catholic</w:t>
      </w:r>
    </w:p>
    <w:p w14:paraId="2E30EA15" w14:textId="290C7D50" w:rsidR="00B47202" w:rsidRPr="00F00118" w:rsidRDefault="00B47202" w:rsidP="00B47202">
      <w:pPr>
        <w:jc w:val="both"/>
        <w:rPr>
          <w:rFonts w:ascii="Gulim" w:eastAsia="Gulim" w:hAnsi="Gulim"/>
        </w:rPr>
      </w:pPr>
      <w:r w:rsidRPr="00F00118">
        <w:rPr>
          <w:rFonts w:ascii="Arial" w:hAnsi="Arial" w:cs="Arial"/>
          <w:sz w:val="40"/>
          <w:szCs w:val="40"/>
        </w:rPr>
        <w:tab/>
      </w:r>
      <w:r w:rsidRPr="00F00118">
        <w:rPr>
          <w:rFonts w:ascii="Arial" w:hAnsi="Arial" w:cs="Arial"/>
          <w:sz w:val="40"/>
          <w:szCs w:val="40"/>
        </w:rPr>
        <w:tab/>
      </w:r>
      <w:r w:rsidRPr="00F00118">
        <w:rPr>
          <w:rFonts w:ascii="Arial" w:hAnsi="Arial" w:cs="Arial"/>
          <w:sz w:val="40"/>
          <w:szCs w:val="40"/>
        </w:rPr>
        <w:tab/>
      </w:r>
      <w:r w:rsidRPr="00F00118">
        <w:rPr>
          <w:rFonts w:ascii="Arial" w:hAnsi="Arial" w:cs="Arial"/>
          <w:sz w:val="40"/>
          <w:szCs w:val="40"/>
        </w:rPr>
        <w:tab/>
      </w:r>
      <w:r w:rsidRPr="00F00118">
        <w:rPr>
          <w:rFonts w:ascii="Gulim" w:eastAsia="Gulim" w:hAnsi="Gulim" w:hint="eastAsia"/>
          <w:sz w:val="40"/>
          <w:szCs w:val="40"/>
        </w:rPr>
        <w:t>□</w:t>
      </w:r>
      <w:r>
        <w:rPr>
          <w:rFonts w:ascii="Gulim" w:eastAsia="Gulim" w:hAnsi="Gulim"/>
        </w:rPr>
        <w:tab/>
      </w:r>
      <w:r w:rsidR="006F10D1">
        <w:rPr>
          <w:rFonts w:ascii="Arial" w:eastAsia="Gulim" w:hAnsi="Arial" w:cs="Arial"/>
        </w:rPr>
        <w:t>Islamic</w:t>
      </w:r>
    </w:p>
    <w:p w14:paraId="2590E78B" w14:textId="77777777" w:rsidR="00B47202" w:rsidRDefault="00B47202" w:rsidP="00B47202">
      <w:pPr>
        <w:jc w:val="both"/>
        <w:rPr>
          <w:rFonts w:ascii="Arial" w:eastAsia="Gulim" w:hAnsi="Arial" w:cs="Arial"/>
        </w:rPr>
      </w:pPr>
      <w:r w:rsidRPr="00F00118">
        <w:rPr>
          <w:rFonts w:ascii="Gulim" w:eastAsia="Gulim" w:hAnsi="Gulim"/>
          <w:sz w:val="40"/>
          <w:szCs w:val="40"/>
        </w:rPr>
        <w:tab/>
      </w:r>
      <w:r w:rsidRPr="00F00118">
        <w:rPr>
          <w:rFonts w:ascii="Gulim" w:eastAsia="Gulim" w:hAnsi="Gulim"/>
          <w:sz w:val="40"/>
          <w:szCs w:val="40"/>
        </w:rPr>
        <w:tab/>
      </w:r>
      <w:r w:rsidRPr="00F00118">
        <w:rPr>
          <w:rFonts w:ascii="Gulim" w:eastAsia="Gulim" w:hAnsi="Gulim"/>
          <w:sz w:val="40"/>
          <w:szCs w:val="40"/>
        </w:rPr>
        <w:tab/>
      </w:r>
      <w:r w:rsidRPr="00F00118">
        <w:rPr>
          <w:rFonts w:ascii="Gulim" w:eastAsia="Gulim" w:hAnsi="Gulim"/>
          <w:sz w:val="40"/>
          <w:szCs w:val="40"/>
        </w:rPr>
        <w:tab/>
      </w:r>
      <w:r w:rsidRPr="00F00118">
        <w:rPr>
          <w:rFonts w:ascii="Gulim" w:eastAsia="Gulim" w:hAnsi="Gulim" w:hint="eastAsia"/>
          <w:sz w:val="40"/>
          <w:szCs w:val="40"/>
        </w:rPr>
        <w:t>□</w:t>
      </w:r>
      <w:r>
        <w:rPr>
          <w:rFonts w:ascii="Arial" w:eastAsia="Gulim" w:hAnsi="Arial" w:cs="Arial"/>
        </w:rPr>
        <w:tab/>
        <w:t>Non-Scripture</w:t>
      </w:r>
    </w:p>
    <w:p w14:paraId="430F9703" w14:textId="77777777" w:rsidR="00B47202" w:rsidRDefault="00B47202" w:rsidP="00B47202">
      <w:pPr>
        <w:jc w:val="both"/>
        <w:rPr>
          <w:rFonts w:ascii="Arial" w:hAnsi="Arial" w:cs="Arial"/>
        </w:rPr>
      </w:pPr>
    </w:p>
    <w:p w14:paraId="48212DEC" w14:textId="77777777" w:rsidR="00B47202" w:rsidRDefault="00B47202" w:rsidP="00B47202">
      <w:pPr>
        <w:jc w:val="both"/>
        <w:rPr>
          <w:rFonts w:ascii="Arial" w:hAnsi="Arial" w:cs="Arial"/>
        </w:rPr>
      </w:pPr>
    </w:p>
    <w:p w14:paraId="3BEB9CCA" w14:textId="77777777" w:rsidR="00B47202" w:rsidRDefault="00B47202" w:rsidP="00B47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Child’s Name ____________________________</w:t>
      </w:r>
      <w:r>
        <w:rPr>
          <w:rFonts w:ascii="Arial" w:hAnsi="Arial" w:cs="Arial"/>
        </w:rPr>
        <w:tab/>
        <w:t xml:space="preserve">Class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</w:t>
      </w:r>
    </w:p>
    <w:p w14:paraId="58EAB3FE" w14:textId="77777777" w:rsidR="00B47202" w:rsidRDefault="00B47202" w:rsidP="00B47202">
      <w:pPr>
        <w:jc w:val="both"/>
        <w:rPr>
          <w:rFonts w:ascii="Arial" w:hAnsi="Arial" w:cs="Arial"/>
        </w:rPr>
      </w:pPr>
    </w:p>
    <w:p w14:paraId="3F080378" w14:textId="77777777" w:rsidR="00B47202" w:rsidRDefault="00B47202" w:rsidP="00B47202">
      <w:pPr>
        <w:jc w:val="both"/>
        <w:rPr>
          <w:rFonts w:ascii="Arial" w:hAnsi="Arial" w:cs="Arial"/>
        </w:rPr>
      </w:pPr>
    </w:p>
    <w:p w14:paraId="3179F786" w14:textId="77777777" w:rsidR="00E756A9" w:rsidRDefault="00B47202" w:rsidP="00B47202">
      <w:r>
        <w:rPr>
          <w:rFonts w:ascii="Arial" w:hAnsi="Arial" w:cs="Arial"/>
        </w:rPr>
        <w:t>Parent/Carers Signature ___________________ Date _______</w:t>
      </w:r>
    </w:p>
    <w:sectPr w:rsidR="00E756A9" w:rsidSect="006946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02"/>
    <w:rsid w:val="00694674"/>
    <w:rsid w:val="006F10D1"/>
    <w:rsid w:val="00B47202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A1BA"/>
  <w15:chartTrackingRefBased/>
  <w15:docId w15:val="{1285BBCD-5797-4DE4-A7EA-76D8111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7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hills-p.schools.nsw.edu.au" TargetMode="External"/><Relationship Id="rId13" Type="http://schemas.openxmlformats.org/officeDocument/2006/relationships/hyperlink" Target="http://www.easthills-p.schools.nsw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sthills-p.school@det.nsw.edu.au" TargetMode="External"/><Relationship Id="rId12" Type="http://schemas.openxmlformats.org/officeDocument/2006/relationships/hyperlink" Target="mailto:easthills-p.school@det.nsw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hills-p.schools.nsw.edu.au" TargetMode="External"/><Relationship Id="rId11" Type="http://schemas.openxmlformats.org/officeDocument/2006/relationships/hyperlink" Target="http://www.easthills-p.schools.nsw.edu.au" TargetMode="External"/><Relationship Id="rId5" Type="http://schemas.openxmlformats.org/officeDocument/2006/relationships/hyperlink" Target="mailto:easthills-p.school@det.nsw.edu.a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asthills-p.school@det.nsw.edu.au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Michelle Marshall</cp:lastModifiedBy>
  <cp:revision>2</cp:revision>
  <dcterms:created xsi:type="dcterms:W3CDTF">2024-04-08T04:49:00Z</dcterms:created>
  <dcterms:modified xsi:type="dcterms:W3CDTF">2024-04-08T04:49:00Z</dcterms:modified>
</cp:coreProperties>
</file>